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D4" w:rsidRPr="000C5B0F" w:rsidRDefault="00535AD1" w:rsidP="00A9093C">
      <w:pPr>
        <w:spacing w:line="7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0C5B0F">
        <w:rPr>
          <w:rFonts w:ascii="方正小标宋简体" w:eastAsia="方正小标宋简体" w:hint="eastAsia"/>
          <w:b/>
          <w:sz w:val="44"/>
          <w:szCs w:val="44"/>
        </w:rPr>
        <w:t>吉林通用航空职业技术学院</w:t>
      </w:r>
    </w:p>
    <w:p w:rsidR="00FC6242" w:rsidRPr="000C5B0F" w:rsidRDefault="00FC6242" w:rsidP="00A9093C">
      <w:pPr>
        <w:spacing w:line="7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0C5B0F">
        <w:rPr>
          <w:rFonts w:ascii="方正小标宋简体" w:eastAsia="方正小标宋简体" w:hint="eastAsia"/>
          <w:b/>
          <w:sz w:val="44"/>
          <w:szCs w:val="44"/>
        </w:rPr>
        <w:t>实训室使用申请表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25"/>
        <w:gridCol w:w="1060"/>
        <w:gridCol w:w="1418"/>
        <w:gridCol w:w="1134"/>
        <w:gridCol w:w="617"/>
      </w:tblGrid>
      <w:tr w:rsidR="00A4498D" w:rsidRPr="00FC6242" w:rsidTr="00716D85">
        <w:trPr>
          <w:trHeight w:val="819"/>
        </w:trPr>
        <w:tc>
          <w:tcPr>
            <w:tcW w:w="1668" w:type="dxa"/>
            <w:vAlign w:val="center"/>
          </w:tcPr>
          <w:p w:rsidR="00347F77" w:rsidRPr="00FC6242" w:rsidRDefault="001D7CBE" w:rsidP="00C10F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实训室</w:t>
            </w:r>
          </w:p>
        </w:tc>
        <w:tc>
          <w:tcPr>
            <w:tcW w:w="2625" w:type="dxa"/>
            <w:vAlign w:val="center"/>
          </w:tcPr>
          <w:p w:rsidR="00347F77" w:rsidRPr="00535AD1" w:rsidRDefault="00347F77" w:rsidP="00C10FB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347F77" w:rsidRPr="00FC6242" w:rsidRDefault="00A4651C" w:rsidP="00C10F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实训楼</w:t>
            </w:r>
            <w:proofErr w:type="gramEnd"/>
          </w:p>
        </w:tc>
        <w:tc>
          <w:tcPr>
            <w:tcW w:w="1418" w:type="dxa"/>
            <w:vAlign w:val="center"/>
          </w:tcPr>
          <w:p w:rsidR="00347F77" w:rsidRPr="00535AD1" w:rsidRDefault="00347F77" w:rsidP="00C10FB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47F77" w:rsidRPr="00FC6242" w:rsidRDefault="00347F77" w:rsidP="00C10F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房间号</w:t>
            </w:r>
          </w:p>
        </w:tc>
        <w:tc>
          <w:tcPr>
            <w:tcW w:w="617" w:type="dxa"/>
            <w:vAlign w:val="center"/>
          </w:tcPr>
          <w:p w:rsidR="00347F77" w:rsidRPr="00535AD1" w:rsidRDefault="00347F77" w:rsidP="00C10FB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A4498D" w:rsidRPr="00FC6242" w:rsidTr="00716D85">
        <w:trPr>
          <w:trHeight w:val="560"/>
        </w:trPr>
        <w:tc>
          <w:tcPr>
            <w:tcW w:w="1668" w:type="dxa"/>
            <w:vAlign w:val="center"/>
          </w:tcPr>
          <w:p w:rsidR="00A4498D" w:rsidRPr="00FC6242" w:rsidRDefault="00A4498D" w:rsidP="001C7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申请专业组</w:t>
            </w:r>
          </w:p>
        </w:tc>
        <w:tc>
          <w:tcPr>
            <w:tcW w:w="3685" w:type="dxa"/>
            <w:gridSpan w:val="2"/>
            <w:vAlign w:val="center"/>
          </w:tcPr>
          <w:p w:rsidR="00A4498D" w:rsidRPr="00535AD1" w:rsidRDefault="00A4498D" w:rsidP="001C787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498D" w:rsidRPr="00A4498D" w:rsidRDefault="00A4498D" w:rsidP="001C7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498D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1751" w:type="dxa"/>
            <w:gridSpan w:val="2"/>
            <w:vAlign w:val="center"/>
          </w:tcPr>
          <w:p w:rsidR="00A4498D" w:rsidRPr="00535AD1" w:rsidRDefault="00A4498D" w:rsidP="001C787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4483E" w:rsidRPr="00FC6242" w:rsidTr="00716D85">
        <w:trPr>
          <w:trHeight w:val="626"/>
        </w:trPr>
        <w:tc>
          <w:tcPr>
            <w:tcW w:w="1668" w:type="dxa"/>
            <w:vAlign w:val="center"/>
          </w:tcPr>
          <w:p w:rsidR="00E4483E" w:rsidRDefault="00E4483E" w:rsidP="001C7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3685" w:type="dxa"/>
            <w:gridSpan w:val="2"/>
            <w:vAlign w:val="center"/>
          </w:tcPr>
          <w:p w:rsidR="00E4483E" w:rsidRPr="00535AD1" w:rsidRDefault="00E4483E" w:rsidP="00D3190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483E" w:rsidRPr="00535AD1" w:rsidRDefault="004A16AF" w:rsidP="004A16AF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钥匙</w:t>
            </w:r>
            <w:r w:rsidR="00D000D6">
              <w:rPr>
                <w:rFonts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1751" w:type="dxa"/>
            <w:gridSpan w:val="2"/>
            <w:vAlign w:val="center"/>
          </w:tcPr>
          <w:p w:rsidR="00E4483E" w:rsidRPr="00535AD1" w:rsidRDefault="00E4483E" w:rsidP="001C787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71B73" w:rsidRPr="00FC6242" w:rsidTr="00716D85">
        <w:tc>
          <w:tcPr>
            <w:tcW w:w="1668" w:type="dxa"/>
            <w:vAlign w:val="center"/>
          </w:tcPr>
          <w:p w:rsidR="00F71B73" w:rsidRDefault="002B13A0" w:rsidP="001C7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实训</w:t>
            </w:r>
            <w:r w:rsidR="00F71B73">
              <w:rPr>
                <w:rFonts w:ascii="仿宋_GB2312" w:eastAsia="仿宋_GB2312" w:hint="eastAsia"/>
                <w:sz w:val="28"/>
                <w:szCs w:val="28"/>
              </w:rPr>
              <w:t>教师</w:t>
            </w:r>
          </w:p>
        </w:tc>
        <w:tc>
          <w:tcPr>
            <w:tcW w:w="6854" w:type="dxa"/>
            <w:gridSpan w:val="5"/>
            <w:vAlign w:val="center"/>
          </w:tcPr>
          <w:p w:rsidR="00F71B73" w:rsidRPr="00535AD1" w:rsidRDefault="00F71B73" w:rsidP="001C787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F71B73" w:rsidRPr="00FC6242" w:rsidTr="00716D85">
        <w:tc>
          <w:tcPr>
            <w:tcW w:w="1668" w:type="dxa"/>
            <w:vAlign w:val="center"/>
          </w:tcPr>
          <w:p w:rsidR="00F71B73" w:rsidRDefault="00F71B73" w:rsidP="00C10F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使用日期</w:t>
            </w:r>
          </w:p>
        </w:tc>
        <w:tc>
          <w:tcPr>
            <w:tcW w:w="6854" w:type="dxa"/>
            <w:gridSpan w:val="5"/>
            <w:vAlign w:val="center"/>
          </w:tcPr>
          <w:p w:rsidR="00F71B73" w:rsidRPr="00FA14DC" w:rsidRDefault="00F71B73" w:rsidP="00C10F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14DC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7F617F" w:rsidRPr="00FA14DC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2D55D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66FD0" w:rsidRPr="00FA14DC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695A7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FA14DC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E66FD0" w:rsidRPr="00FA14DC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2D55D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695A7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FA14DC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="00E66FD0" w:rsidRPr="00FA14DC">
              <w:rPr>
                <w:rFonts w:ascii="仿宋_GB2312" w:eastAsia="仿宋_GB2312" w:hint="eastAsia"/>
                <w:sz w:val="24"/>
                <w:szCs w:val="24"/>
              </w:rPr>
              <w:t xml:space="preserve">-- </w:t>
            </w:r>
            <w:r w:rsidR="007F617F" w:rsidRPr="00FA14DC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FA14DC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E66FD0" w:rsidRPr="00FA14DC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695A7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2D55D7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FA14DC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E66FD0" w:rsidRPr="00FA14DC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2D55D7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7F617F" w:rsidRPr="00FA14DC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695A7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FA14DC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F71B73" w:rsidRPr="00FC6242" w:rsidTr="00716D85">
        <w:trPr>
          <w:trHeight w:val="704"/>
        </w:trPr>
        <w:tc>
          <w:tcPr>
            <w:tcW w:w="1668" w:type="dxa"/>
            <w:vAlign w:val="center"/>
          </w:tcPr>
          <w:p w:rsidR="00FC6242" w:rsidRPr="00FC6242" w:rsidRDefault="00FC6242" w:rsidP="001C7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6242">
              <w:rPr>
                <w:rFonts w:ascii="仿宋_GB2312" w:eastAsia="仿宋_GB2312" w:hint="eastAsia"/>
                <w:sz w:val="28"/>
                <w:szCs w:val="28"/>
              </w:rPr>
              <w:t>申请事由</w:t>
            </w:r>
          </w:p>
        </w:tc>
        <w:tc>
          <w:tcPr>
            <w:tcW w:w="6854" w:type="dxa"/>
            <w:gridSpan w:val="5"/>
            <w:vAlign w:val="center"/>
          </w:tcPr>
          <w:p w:rsidR="00FC6242" w:rsidRPr="00FA14DC" w:rsidRDefault="00133255" w:rsidP="00535A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A14DC">
              <w:rPr>
                <w:rFonts w:ascii="仿宋_GB2312" w:eastAsia="仿宋_GB2312" w:hint="eastAsia"/>
                <w:sz w:val="24"/>
                <w:szCs w:val="24"/>
              </w:rPr>
              <w:t xml:space="preserve">□常规教学   □大赛训练   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F052"/>
            </w:r>
            <w:r w:rsidRPr="00FA14DC">
              <w:rPr>
                <w:rFonts w:ascii="仿宋_GB2312" w:eastAsia="仿宋_GB2312" w:hint="eastAsia"/>
                <w:sz w:val="24"/>
                <w:szCs w:val="24"/>
              </w:rPr>
              <w:t>培训</w:t>
            </w:r>
            <w:r>
              <w:rPr>
                <w:rFonts w:ascii="仿宋_GB2312" w:eastAsia="仿宋_GB2312" w:hint="eastAsia"/>
                <w:sz w:val="24"/>
                <w:szCs w:val="24"/>
              </w:rPr>
              <w:t>考证</w:t>
            </w:r>
            <w:r w:rsidRPr="00FA14DC">
              <w:rPr>
                <w:rFonts w:ascii="仿宋_GB2312" w:eastAsia="仿宋_GB2312" w:hint="eastAsia"/>
                <w:sz w:val="24"/>
                <w:szCs w:val="24"/>
              </w:rPr>
              <w:t xml:space="preserve">   □其他</w:t>
            </w:r>
          </w:p>
        </w:tc>
      </w:tr>
      <w:tr w:rsidR="00F71B73" w:rsidRPr="00FC6242" w:rsidTr="00716D85">
        <w:trPr>
          <w:trHeight w:val="1021"/>
        </w:trPr>
        <w:tc>
          <w:tcPr>
            <w:tcW w:w="1668" w:type="dxa"/>
            <w:vAlign w:val="center"/>
          </w:tcPr>
          <w:p w:rsidR="00074A8D" w:rsidRDefault="00BA32F3" w:rsidP="00074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  <w:p w:rsidR="00FC6242" w:rsidRPr="00FC6242" w:rsidRDefault="00074A8D" w:rsidP="00074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负责人意见</w:t>
            </w:r>
          </w:p>
        </w:tc>
        <w:tc>
          <w:tcPr>
            <w:tcW w:w="6854" w:type="dxa"/>
            <w:gridSpan w:val="5"/>
            <w:vAlign w:val="center"/>
          </w:tcPr>
          <w:p w:rsidR="00FC6242" w:rsidRDefault="00FC6242" w:rsidP="00F541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:rsidR="00074A8D" w:rsidRPr="00FC6242" w:rsidRDefault="00074A8D" w:rsidP="00D31909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716D85" w:rsidRPr="00FC6242" w:rsidTr="00716D85">
        <w:trPr>
          <w:trHeight w:val="1130"/>
        </w:trPr>
        <w:tc>
          <w:tcPr>
            <w:tcW w:w="1668" w:type="dxa"/>
            <w:vAlign w:val="center"/>
          </w:tcPr>
          <w:p w:rsidR="00716D85" w:rsidRDefault="00716D85" w:rsidP="00636A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二级学院</w:t>
            </w:r>
          </w:p>
          <w:p w:rsidR="00716D85" w:rsidRDefault="005D017E" w:rsidP="00716D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科</w:t>
            </w:r>
            <w:r w:rsidR="00716D85">
              <w:rPr>
                <w:rFonts w:ascii="仿宋_GB2312" w:eastAsia="仿宋_GB2312" w:hint="eastAsia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6854" w:type="dxa"/>
            <w:gridSpan w:val="5"/>
            <w:vAlign w:val="center"/>
          </w:tcPr>
          <w:p w:rsidR="0035746D" w:rsidRDefault="0035746D" w:rsidP="003574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:rsidR="00716D85" w:rsidRDefault="0035746D" w:rsidP="0035746D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bookmarkStart w:id="0" w:name="_GoBack"/>
        <w:bookmarkEnd w:id="0"/>
      </w:tr>
      <w:tr w:rsidR="00F71B73" w:rsidRPr="00FC6242" w:rsidTr="00716D85">
        <w:trPr>
          <w:trHeight w:val="990"/>
        </w:trPr>
        <w:tc>
          <w:tcPr>
            <w:tcW w:w="1668" w:type="dxa"/>
            <w:vAlign w:val="center"/>
          </w:tcPr>
          <w:p w:rsidR="00FC6242" w:rsidRPr="00FC6242" w:rsidRDefault="00636AEE" w:rsidP="004434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实训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处</w:t>
            </w:r>
            <w:r w:rsidR="00FC6242" w:rsidRPr="00FC6242">
              <w:rPr>
                <w:rFonts w:ascii="仿宋_GB2312" w:eastAsia="仿宋_GB2312" w:hint="eastAsia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6854" w:type="dxa"/>
            <w:gridSpan w:val="5"/>
            <w:vAlign w:val="center"/>
          </w:tcPr>
          <w:p w:rsidR="00FC6242" w:rsidRDefault="00FC6242" w:rsidP="00FD24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:rsidR="00074A8D" w:rsidRPr="00FC6242" w:rsidRDefault="00074A8D" w:rsidP="00074A8D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F71B73" w:rsidRPr="00FC6242" w:rsidTr="009E089B">
        <w:trPr>
          <w:trHeight w:val="4162"/>
        </w:trPr>
        <w:tc>
          <w:tcPr>
            <w:tcW w:w="1668" w:type="dxa"/>
            <w:vAlign w:val="center"/>
          </w:tcPr>
          <w:p w:rsidR="00FC6242" w:rsidRPr="00FC6242" w:rsidRDefault="00636AEE" w:rsidP="001C7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注意事项</w:t>
            </w:r>
          </w:p>
        </w:tc>
        <w:tc>
          <w:tcPr>
            <w:tcW w:w="6854" w:type="dxa"/>
            <w:gridSpan w:val="5"/>
          </w:tcPr>
          <w:p w:rsidR="009E42FA" w:rsidRPr="008219E6" w:rsidRDefault="008219E6" w:rsidP="008219E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C205FD">
              <w:rPr>
                <w:rFonts w:ascii="仿宋_GB2312" w:eastAsia="仿宋_GB2312" w:hint="eastAsia"/>
                <w:szCs w:val="21"/>
              </w:rPr>
              <w:t>实训课</w:t>
            </w:r>
            <w:r w:rsidR="0018361F">
              <w:rPr>
                <w:rFonts w:ascii="仿宋_GB2312" w:eastAsia="仿宋_GB2312" w:hint="eastAsia"/>
                <w:szCs w:val="21"/>
              </w:rPr>
              <w:t>表安排的实训室</w:t>
            </w:r>
            <w:r w:rsidR="00CB44C0">
              <w:rPr>
                <w:rFonts w:ascii="仿宋_GB2312" w:eastAsia="仿宋_GB2312" w:hint="eastAsia"/>
                <w:szCs w:val="21"/>
              </w:rPr>
              <w:t>应</w:t>
            </w:r>
            <w:r w:rsidR="00C205FD">
              <w:rPr>
                <w:rFonts w:ascii="仿宋_GB2312" w:eastAsia="仿宋_GB2312" w:hint="eastAsia"/>
                <w:szCs w:val="21"/>
              </w:rPr>
              <w:t>在学期开学前一周</w:t>
            </w:r>
            <w:r w:rsidR="001F339E">
              <w:rPr>
                <w:rFonts w:ascii="仿宋_GB2312" w:eastAsia="仿宋_GB2312" w:hint="eastAsia"/>
                <w:szCs w:val="21"/>
              </w:rPr>
              <w:t>填写申请表，</w:t>
            </w:r>
            <w:r w:rsidR="009E42FA" w:rsidRPr="008219E6">
              <w:rPr>
                <w:rFonts w:ascii="仿宋_GB2312" w:eastAsia="仿宋_GB2312" w:hint="eastAsia"/>
                <w:szCs w:val="21"/>
              </w:rPr>
              <w:t>一式两份，实训</w:t>
            </w:r>
            <w:r w:rsidR="001F339E">
              <w:rPr>
                <w:rFonts w:ascii="仿宋_GB2312" w:eastAsia="仿宋_GB2312" w:hint="eastAsia"/>
                <w:szCs w:val="21"/>
              </w:rPr>
              <w:t>室</w:t>
            </w:r>
            <w:r w:rsidR="009E42FA" w:rsidRPr="008219E6">
              <w:rPr>
                <w:rFonts w:ascii="仿宋_GB2312" w:eastAsia="仿宋_GB2312" w:hint="eastAsia"/>
                <w:szCs w:val="21"/>
              </w:rPr>
              <w:t>管理员和</w:t>
            </w:r>
            <w:r w:rsidR="006D2BC7" w:rsidRPr="008219E6">
              <w:rPr>
                <w:rFonts w:ascii="仿宋_GB2312" w:eastAsia="仿宋_GB2312" w:hint="eastAsia"/>
                <w:szCs w:val="21"/>
              </w:rPr>
              <w:t>专业负责人</w:t>
            </w:r>
            <w:r w:rsidR="009E42FA" w:rsidRPr="008219E6">
              <w:rPr>
                <w:rFonts w:ascii="仿宋_GB2312" w:eastAsia="仿宋_GB2312" w:hint="eastAsia"/>
                <w:szCs w:val="21"/>
              </w:rPr>
              <w:t>各一份。</w:t>
            </w:r>
          </w:p>
          <w:p w:rsidR="009E42FA" w:rsidRPr="008219E6" w:rsidRDefault="008219E6" w:rsidP="008219E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636AEE" w:rsidRPr="008219E6">
              <w:rPr>
                <w:rFonts w:ascii="仿宋_GB2312" w:eastAsia="仿宋_GB2312" w:hint="eastAsia"/>
                <w:szCs w:val="21"/>
              </w:rPr>
              <w:t>计划外临时使用实训室均需</w:t>
            </w:r>
            <w:r w:rsidR="009E42FA" w:rsidRPr="008219E6">
              <w:rPr>
                <w:rFonts w:ascii="仿宋_GB2312" w:eastAsia="仿宋_GB2312" w:hint="eastAsia"/>
                <w:szCs w:val="21"/>
              </w:rPr>
              <w:t>填写申请表，须提前一周申报，紧急情况提前2</w:t>
            </w:r>
            <w:r w:rsidR="006D2BC7" w:rsidRPr="008219E6">
              <w:rPr>
                <w:rFonts w:ascii="仿宋_GB2312" w:eastAsia="仿宋_GB2312" w:hint="eastAsia"/>
                <w:szCs w:val="21"/>
              </w:rPr>
              <w:t>天申报，此表一式两份，实训管理员和专业</w:t>
            </w:r>
            <w:r w:rsidR="00B82209" w:rsidRPr="008219E6">
              <w:rPr>
                <w:rFonts w:ascii="仿宋_GB2312" w:eastAsia="仿宋_GB2312" w:hint="eastAsia"/>
                <w:szCs w:val="21"/>
              </w:rPr>
              <w:t>负责人</w:t>
            </w:r>
            <w:r w:rsidR="009E42FA" w:rsidRPr="008219E6">
              <w:rPr>
                <w:rFonts w:ascii="仿宋_GB2312" w:eastAsia="仿宋_GB2312" w:hint="eastAsia"/>
                <w:szCs w:val="21"/>
              </w:rPr>
              <w:t>各一份。</w:t>
            </w:r>
          </w:p>
          <w:p w:rsidR="009E42FA" w:rsidRPr="008219E6" w:rsidRDefault="008219E6" w:rsidP="008219E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 w:rsidR="009E42FA" w:rsidRPr="008219E6">
              <w:rPr>
                <w:rFonts w:ascii="仿宋_GB2312" w:eastAsia="仿宋_GB2312" w:hint="eastAsia"/>
                <w:szCs w:val="21"/>
              </w:rPr>
              <w:t>同意申请后，由申请人和实训管理员办理相关手续，</w:t>
            </w:r>
            <w:r w:rsidR="00A4498D" w:rsidRPr="008219E6">
              <w:rPr>
                <w:rFonts w:ascii="仿宋_GB2312" w:eastAsia="仿宋_GB2312" w:hint="eastAsia"/>
                <w:szCs w:val="21"/>
              </w:rPr>
              <w:t>申请人为使用期间实训室</w:t>
            </w:r>
            <w:r w:rsidR="00636AEE" w:rsidRPr="008219E6">
              <w:rPr>
                <w:rFonts w:ascii="仿宋_GB2312" w:eastAsia="仿宋_GB2312" w:hint="eastAsia"/>
                <w:szCs w:val="21"/>
              </w:rPr>
              <w:t>具体各项管理</w:t>
            </w:r>
            <w:r w:rsidR="00A4498D" w:rsidRPr="008219E6">
              <w:rPr>
                <w:rFonts w:ascii="仿宋_GB2312" w:eastAsia="仿宋_GB2312" w:hint="eastAsia"/>
                <w:szCs w:val="21"/>
              </w:rPr>
              <w:t>的责任人，必须保证实训室的安全，切实履行实训室用电用水用气、防火防盗安全。严禁私配实训室</w:t>
            </w:r>
            <w:r w:rsidR="00636AEE" w:rsidRPr="008219E6">
              <w:rPr>
                <w:rFonts w:ascii="仿宋_GB2312" w:eastAsia="仿宋_GB2312" w:hint="eastAsia"/>
                <w:szCs w:val="21"/>
              </w:rPr>
              <w:t>钥匙</w:t>
            </w:r>
            <w:r w:rsidR="00A4498D" w:rsidRPr="008219E6">
              <w:rPr>
                <w:rFonts w:ascii="仿宋_GB2312" w:eastAsia="仿宋_GB2312" w:hint="eastAsia"/>
                <w:szCs w:val="21"/>
              </w:rPr>
              <w:t>或将钥匙转交他人。</w:t>
            </w:r>
          </w:p>
          <w:p w:rsidR="00A4498D" w:rsidRPr="008219E6" w:rsidRDefault="008219E6" w:rsidP="008219E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</w:t>
            </w:r>
            <w:r w:rsidR="00A4498D" w:rsidRPr="008219E6">
              <w:rPr>
                <w:rFonts w:ascii="仿宋_GB2312" w:eastAsia="仿宋_GB2312" w:hint="eastAsia"/>
                <w:szCs w:val="21"/>
              </w:rPr>
              <w:t>实训室使用人</w:t>
            </w:r>
            <w:r w:rsidR="00636AEE" w:rsidRPr="008219E6">
              <w:rPr>
                <w:rFonts w:ascii="仿宋_GB2312" w:eastAsia="仿宋_GB2312" w:hint="eastAsia"/>
                <w:szCs w:val="21"/>
              </w:rPr>
              <w:t>员</w:t>
            </w:r>
            <w:r w:rsidR="00A4498D" w:rsidRPr="008219E6">
              <w:rPr>
                <w:rFonts w:ascii="仿宋_GB2312" w:eastAsia="仿宋_GB2312" w:hint="eastAsia"/>
                <w:szCs w:val="21"/>
              </w:rPr>
              <w:t>应提前</w:t>
            </w:r>
            <w:r w:rsidR="00D21BC3" w:rsidRPr="008219E6">
              <w:rPr>
                <w:rFonts w:ascii="仿宋_GB2312" w:eastAsia="仿宋_GB2312" w:hint="eastAsia"/>
                <w:szCs w:val="21"/>
              </w:rPr>
              <w:t>到实训室做好</w:t>
            </w:r>
            <w:r w:rsidR="00BE7B6F" w:rsidRPr="008219E6">
              <w:rPr>
                <w:rFonts w:ascii="仿宋_GB2312" w:eastAsia="仿宋_GB2312" w:hint="eastAsia"/>
                <w:szCs w:val="21"/>
              </w:rPr>
              <w:t>准备；</w:t>
            </w:r>
            <w:r w:rsidR="00636AEE" w:rsidRPr="008219E6">
              <w:rPr>
                <w:rFonts w:ascii="仿宋_GB2312" w:eastAsia="仿宋_GB2312" w:hint="eastAsia"/>
                <w:szCs w:val="21"/>
              </w:rPr>
              <w:t>实训室使用人员必须熟悉使用设备、用具的操作与使用规程，</w:t>
            </w:r>
            <w:r w:rsidR="00BE7B6F" w:rsidRPr="008219E6">
              <w:rPr>
                <w:rFonts w:ascii="仿宋_GB2312" w:eastAsia="仿宋_GB2312" w:hint="eastAsia"/>
                <w:szCs w:val="21"/>
              </w:rPr>
              <w:t>使用人及学生严格按照</w:t>
            </w:r>
            <w:r w:rsidR="000404B4" w:rsidRPr="008219E6">
              <w:rPr>
                <w:rFonts w:ascii="仿宋_GB2312" w:eastAsia="仿宋_GB2312" w:hint="eastAsia"/>
                <w:szCs w:val="21"/>
              </w:rPr>
              <w:t>实训室守则及相关操作规程进行；上完课后安排学生做好实训室卫生清理</w:t>
            </w:r>
            <w:r w:rsidR="00DF49E6" w:rsidRPr="008219E6">
              <w:rPr>
                <w:rFonts w:ascii="仿宋_GB2312" w:eastAsia="仿宋_GB2312" w:hint="eastAsia"/>
                <w:szCs w:val="21"/>
              </w:rPr>
              <w:t>、</w:t>
            </w:r>
            <w:r w:rsidR="00BE7B6F" w:rsidRPr="008219E6">
              <w:rPr>
                <w:rFonts w:ascii="仿宋_GB2312" w:eastAsia="仿宋_GB2312" w:hint="eastAsia"/>
                <w:szCs w:val="21"/>
              </w:rPr>
              <w:t>相关实训设备</w:t>
            </w:r>
            <w:r w:rsidR="00DF49E6" w:rsidRPr="008219E6">
              <w:rPr>
                <w:rFonts w:ascii="仿宋_GB2312" w:eastAsia="仿宋_GB2312" w:hint="eastAsia"/>
                <w:szCs w:val="21"/>
              </w:rPr>
              <w:t>及物品摆放</w:t>
            </w:r>
            <w:r w:rsidR="00BE7B6F" w:rsidRPr="008219E6">
              <w:rPr>
                <w:rFonts w:ascii="仿宋_GB2312" w:eastAsia="仿宋_GB2312" w:hint="eastAsia"/>
                <w:szCs w:val="21"/>
              </w:rPr>
              <w:t>、并填写“实训室使用情况</w:t>
            </w:r>
            <w:r w:rsidR="0077388C" w:rsidRPr="008219E6">
              <w:rPr>
                <w:rFonts w:ascii="仿宋_GB2312" w:eastAsia="仿宋_GB2312" w:hint="eastAsia"/>
                <w:szCs w:val="21"/>
              </w:rPr>
              <w:t>记录</w:t>
            </w:r>
            <w:r w:rsidR="00BE7B6F" w:rsidRPr="008219E6">
              <w:rPr>
                <w:rFonts w:ascii="仿宋_GB2312" w:eastAsia="仿宋_GB2312" w:hint="eastAsia"/>
                <w:szCs w:val="21"/>
              </w:rPr>
              <w:t>表”；离开实训室前务必</w:t>
            </w:r>
            <w:r w:rsidR="00DF49E6" w:rsidRPr="008219E6">
              <w:rPr>
                <w:rFonts w:ascii="仿宋_GB2312" w:eastAsia="仿宋_GB2312" w:hint="eastAsia"/>
                <w:szCs w:val="21"/>
              </w:rPr>
              <w:t>关好</w:t>
            </w:r>
            <w:r w:rsidR="00BE7B6F" w:rsidRPr="008219E6">
              <w:rPr>
                <w:rFonts w:ascii="仿宋_GB2312" w:eastAsia="仿宋_GB2312" w:hint="eastAsia"/>
                <w:szCs w:val="21"/>
              </w:rPr>
              <w:t>门窗电气，确认无误后方可离开。</w:t>
            </w:r>
          </w:p>
          <w:p w:rsidR="009E42FA" w:rsidRPr="008219E6" w:rsidRDefault="008219E6" w:rsidP="008219E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</w:t>
            </w:r>
            <w:r w:rsidR="00FD2476" w:rsidRPr="008219E6">
              <w:rPr>
                <w:rFonts w:ascii="仿宋_GB2312" w:eastAsia="仿宋_GB2312" w:hint="eastAsia"/>
                <w:szCs w:val="21"/>
              </w:rPr>
              <w:t>如有任何问题请联系实训室管理员。</w:t>
            </w:r>
            <w:r w:rsidR="0009742F">
              <w:rPr>
                <w:rFonts w:ascii="仿宋_GB2312" w:eastAsia="仿宋_GB2312" w:hint="eastAsia"/>
                <w:szCs w:val="21"/>
              </w:rPr>
              <w:t>已阅读并严格遵守以上要求</w:t>
            </w:r>
          </w:p>
          <w:p w:rsidR="0009742F" w:rsidRPr="009E42FA" w:rsidRDefault="0009742F" w:rsidP="00D31909">
            <w:pPr>
              <w:pStyle w:val="a4"/>
              <w:ind w:left="360"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申请人签名</w:t>
            </w:r>
            <w:r w:rsidR="00FD2476" w:rsidRPr="006019BC">
              <w:rPr>
                <w:rFonts w:ascii="仿宋_GB2312" w:eastAsia="仿宋_GB2312" w:hint="eastAsia"/>
                <w:szCs w:val="21"/>
              </w:rPr>
              <w:t>：</w:t>
            </w:r>
            <w:r w:rsidR="00D31909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</w:t>
            </w:r>
            <w:r w:rsidR="00716D85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>时间：</w:t>
            </w:r>
            <w:r w:rsidR="00D31909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716D85">
              <w:rPr>
                <w:rFonts w:ascii="仿宋_GB2312" w:eastAsia="仿宋_GB2312" w:hint="eastAsia"/>
                <w:szCs w:val="21"/>
              </w:rPr>
              <w:t xml:space="preserve">   </w:t>
            </w:r>
            <w:r w:rsidR="003329C7">
              <w:rPr>
                <w:rFonts w:ascii="仿宋_GB2312" w:eastAsia="仿宋_GB2312" w:hint="eastAsia"/>
                <w:szCs w:val="21"/>
              </w:rPr>
              <w:t>年</w:t>
            </w:r>
            <w:r w:rsidR="00D31909">
              <w:rPr>
                <w:rFonts w:ascii="仿宋_GB2312" w:eastAsia="仿宋_GB2312" w:hint="eastAsia"/>
                <w:szCs w:val="21"/>
              </w:rPr>
              <w:t xml:space="preserve">  </w:t>
            </w:r>
            <w:r w:rsidR="00716D85">
              <w:rPr>
                <w:rFonts w:ascii="仿宋_GB2312" w:eastAsia="仿宋_GB2312" w:hint="eastAsia"/>
                <w:szCs w:val="21"/>
              </w:rPr>
              <w:t xml:space="preserve"> </w:t>
            </w:r>
            <w:r w:rsidR="00D31909">
              <w:rPr>
                <w:rFonts w:ascii="仿宋_GB2312" w:eastAsia="仿宋_GB2312" w:hint="eastAsia"/>
                <w:szCs w:val="21"/>
              </w:rPr>
              <w:t xml:space="preserve"> </w:t>
            </w:r>
            <w:r w:rsidR="003329C7">
              <w:rPr>
                <w:rFonts w:ascii="仿宋_GB2312" w:eastAsia="仿宋_GB2312" w:hint="eastAsia"/>
                <w:szCs w:val="21"/>
              </w:rPr>
              <w:t>月</w:t>
            </w:r>
            <w:r w:rsidR="00D31909">
              <w:rPr>
                <w:rFonts w:ascii="仿宋_GB2312" w:eastAsia="仿宋_GB2312" w:hint="eastAsia"/>
                <w:szCs w:val="21"/>
              </w:rPr>
              <w:t xml:space="preserve">   </w:t>
            </w:r>
            <w:r w:rsidR="003329C7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347F77" w:rsidRPr="009E089B" w:rsidRDefault="00347F77"/>
    <w:sectPr w:rsidR="00347F77" w:rsidRPr="009E089B" w:rsidSect="00716D8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80" w:rsidRDefault="00496980" w:rsidP="007F617F">
      <w:r>
        <w:separator/>
      </w:r>
    </w:p>
  </w:endnote>
  <w:endnote w:type="continuationSeparator" w:id="0">
    <w:p w:rsidR="00496980" w:rsidRDefault="00496980" w:rsidP="007F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80" w:rsidRDefault="00496980" w:rsidP="007F617F">
      <w:r>
        <w:separator/>
      </w:r>
    </w:p>
  </w:footnote>
  <w:footnote w:type="continuationSeparator" w:id="0">
    <w:p w:rsidR="00496980" w:rsidRDefault="00496980" w:rsidP="007F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76183"/>
    <w:multiLevelType w:val="hybridMultilevel"/>
    <w:tmpl w:val="87F07D5E"/>
    <w:lvl w:ilvl="0" w:tplc="AD4CE3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6D"/>
    <w:rsid w:val="000404B4"/>
    <w:rsid w:val="0006661A"/>
    <w:rsid w:val="00074A8D"/>
    <w:rsid w:val="0009742F"/>
    <w:rsid w:val="000C4F49"/>
    <w:rsid w:val="000C5B0F"/>
    <w:rsid w:val="00133255"/>
    <w:rsid w:val="0018361F"/>
    <w:rsid w:val="001C7875"/>
    <w:rsid w:val="001D7CBE"/>
    <w:rsid w:val="001F339E"/>
    <w:rsid w:val="002B13A0"/>
    <w:rsid w:val="002D55D7"/>
    <w:rsid w:val="00325235"/>
    <w:rsid w:val="0032745A"/>
    <w:rsid w:val="003329C7"/>
    <w:rsid w:val="00347F77"/>
    <w:rsid w:val="0035746D"/>
    <w:rsid w:val="00372564"/>
    <w:rsid w:val="00443473"/>
    <w:rsid w:val="00475F8C"/>
    <w:rsid w:val="00492E29"/>
    <w:rsid w:val="004958AA"/>
    <w:rsid w:val="00496980"/>
    <w:rsid w:val="004A16AF"/>
    <w:rsid w:val="004B02D0"/>
    <w:rsid w:val="00535AD1"/>
    <w:rsid w:val="00565A93"/>
    <w:rsid w:val="005A28C7"/>
    <w:rsid w:val="005D017E"/>
    <w:rsid w:val="005D52D4"/>
    <w:rsid w:val="006019BC"/>
    <w:rsid w:val="00636AEE"/>
    <w:rsid w:val="00643219"/>
    <w:rsid w:val="00695A71"/>
    <w:rsid w:val="006D2BC7"/>
    <w:rsid w:val="007147FF"/>
    <w:rsid w:val="00716D85"/>
    <w:rsid w:val="00767A4F"/>
    <w:rsid w:val="0077388C"/>
    <w:rsid w:val="007F617F"/>
    <w:rsid w:val="008219E6"/>
    <w:rsid w:val="0097776D"/>
    <w:rsid w:val="009A43DF"/>
    <w:rsid w:val="009B1750"/>
    <w:rsid w:val="009B6A74"/>
    <w:rsid w:val="009E089B"/>
    <w:rsid w:val="009E42FA"/>
    <w:rsid w:val="00A04964"/>
    <w:rsid w:val="00A4498D"/>
    <w:rsid w:val="00A4651C"/>
    <w:rsid w:val="00A9093C"/>
    <w:rsid w:val="00AC280A"/>
    <w:rsid w:val="00AF3795"/>
    <w:rsid w:val="00B30F0A"/>
    <w:rsid w:val="00B82209"/>
    <w:rsid w:val="00BA32F3"/>
    <w:rsid w:val="00BD1068"/>
    <w:rsid w:val="00BE6F9E"/>
    <w:rsid w:val="00BE7B6F"/>
    <w:rsid w:val="00BF4419"/>
    <w:rsid w:val="00C205FD"/>
    <w:rsid w:val="00C75C7C"/>
    <w:rsid w:val="00CB44C0"/>
    <w:rsid w:val="00D000D6"/>
    <w:rsid w:val="00D21BC3"/>
    <w:rsid w:val="00D31909"/>
    <w:rsid w:val="00DC15FB"/>
    <w:rsid w:val="00DF49E6"/>
    <w:rsid w:val="00E4483E"/>
    <w:rsid w:val="00E55B07"/>
    <w:rsid w:val="00E66FD0"/>
    <w:rsid w:val="00E80AC6"/>
    <w:rsid w:val="00EE1505"/>
    <w:rsid w:val="00F356A0"/>
    <w:rsid w:val="00F54176"/>
    <w:rsid w:val="00F71B73"/>
    <w:rsid w:val="00FA14DC"/>
    <w:rsid w:val="00FC6242"/>
    <w:rsid w:val="00FD2476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D85"/>
    <w:rPr>
      <w:spacing w:val="-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2F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F6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F61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F6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F61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D85"/>
    <w:rPr>
      <w:spacing w:val="-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2F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F6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F61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F6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F61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20802</dc:creator>
  <cp:lastModifiedBy>20802</cp:lastModifiedBy>
  <cp:revision>24</cp:revision>
  <cp:lastPrinted>2021-05-06T07:32:00Z</cp:lastPrinted>
  <dcterms:created xsi:type="dcterms:W3CDTF">2023-05-22T03:07:00Z</dcterms:created>
  <dcterms:modified xsi:type="dcterms:W3CDTF">2023-09-01T01:01:00Z</dcterms:modified>
</cp:coreProperties>
</file>